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3025"/>
        <w:gridCol w:w="3060"/>
        <w:gridCol w:w="2083"/>
        <w:gridCol w:w="2605"/>
      </w:tblGrid>
      <w:tr w:rsidR="0044154A" w14:paraId="46ABC2D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  <w:jc w:val="center"/>
        </w:trPr>
        <w:tc>
          <w:tcPr>
            <w:tcW w:w="1404" w:type="pct"/>
          </w:tcPr>
          <w:p w14:paraId="32CE7249" w14:textId="77777777" w:rsidR="0044154A" w:rsidRPr="000C4AC9" w:rsidRDefault="0044154A" w:rsidP="000C4AC9">
            <w:pPr>
              <w:rPr>
                <w:rFonts w:ascii="Arial" w:hAnsi="Arial" w:cs="Arial"/>
                <w:b/>
                <w:sz w:val="20"/>
              </w:rPr>
            </w:pPr>
            <w:r w:rsidRPr="000C4AC9">
              <w:rPr>
                <w:rFonts w:ascii="Arial" w:hAnsi="Arial" w:cs="Arial"/>
                <w:b/>
                <w:sz w:val="20"/>
              </w:rPr>
              <w:t>#app-name#</w:t>
            </w:r>
          </w:p>
          <w:p w14:paraId="35032227" w14:textId="77777777" w:rsidR="0044154A" w:rsidRPr="00513284" w:rsidRDefault="0044154A">
            <w:pPr>
              <w:rPr>
                <w:rFonts w:ascii="Arial" w:hAnsi="Arial" w:cs="Arial"/>
                <w:sz w:val="12"/>
                <w:szCs w:val="12"/>
              </w:rPr>
            </w:pPr>
            <w:r w:rsidRPr="000C4AC9">
              <w:rPr>
                <w:rFonts w:ascii="Arial" w:hAnsi="Arial" w:cs="Arial"/>
                <w:sz w:val="20"/>
              </w:rPr>
              <w:t>#app-contact#</w:t>
            </w:r>
          </w:p>
        </w:tc>
        <w:tc>
          <w:tcPr>
            <w:tcW w:w="1420" w:type="pct"/>
          </w:tcPr>
          <w:p w14:paraId="5441FE85" w14:textId="77777777" w:rsidR="0044154A" w:rsidRPr="000C4AC9" w:rsidRDefault="0044154A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0"/>
              </w:rPr>
            </w:pPr>
            <w:r w:rsidRPr="000C4AC9">
              <w:rPr>
                <w:rFonts w:ascii="Arial" w:hAnsi="Arial" w:cs="Arial"/>
                <w:sz w:val="20"/>
              </w:rPr>
              <w:t>#app-address#</w:t>
            </w:r>
          </w:p>
        </w:tc>
        <w:tc>
          <w:tcPr>
            <w:tcW w:w="967" w:type="pct"/>
          </w:tcPr>
          <w:p w14:paraId="02CE11AE" w14:textId="77777777" w:rsidR="0044154A" w:rsidRPr="0044154A" w:rsidRDefault="0044154A" w:rsidP="0044154A">
            <w:pPr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  <w:smartTag w:uri="urn:schemas-microsoft-com:office:smarttags" w:element="City">
              <w:smartTag w:uri="urn:schemas-microsoft-com:office:smarttags" w:element="address">
                <w:r w:rsidRPr="0044154A">
                  <w:rPr>
                    <w:rFonts w:ascii="Arial" w:hAnsi="Arial" w:cs="Arial"/>
                    <w:sz w:val="18"/>
                    <w:szCs w:val="18"/>
                    <w:lang w:eastAsia="en-GB"/>
                  </w:rPr>
                  <w:t>Sale</w:t>
                </w:r>
              </w:smartTag>
            </w:smartTag>
            <w:r w:rsidRPr="0044154A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or Rent</w:t>
            </w:r>
          </w:p>
          <w:p w14:paraId="36890020" w14:textId="77777777" w:rsidR="0044154A" w:rsidRPr="0044154A" w:rsidRDefault="0044154A" w:rsidP="0044154A">
            <w:pPr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4154A">
              <w:rPr>
                <w:rFonts w:ascii="Arial" w:hAnsi="Arial" w:cs="Arial"/>
                <w:sz w:val="18"/>
                <w:szCs w:val="18"/>
                <w:lang w:eastAsia="en-GB"/>
              </w:rPr>
              <w:t>Minimum beds</w:t>
            </w:r>
          </w:p>
          <w:p w14:paraId="40D6A325" w14:textId="77777777" w:rsidR="0044154A" w:rsidRPr="0044154A" w:rsidRDefault="0044154A" w:rsidP="0044154A">
            <w:pPr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4154A">
              <w:rPr>
                <w:rFonts w:ascii="Arial" w:hAnsi="Arial" w:cs="Arial"/>
                <w:sz w:val="18"/>
                <w:szCs w:val="18"/>
                <w:lang w:eastAsia="en-GB"/>
              </w:rPr>
              <w:t>Minimum price</w:t>
            </w:r>
          </w:p>
          <w:p w14:paraId="053D92EB" w14:textId="77777777" w:rsidR="0044154A" w:rsidRPr="0044154A" w:rsidRDefault="0044154A" w:rsidP="0044154A">
            <w:pPr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4154A">
              <w:rPr>
                <w:rFonts w:ascii="Arial" w:hAnsi="Arial" w:cs="Arial"/>
                <w:sz w:val="18"/>
                <w:szCs w:val="18"/>
                <w:lang w:eastAsia="en-GB"/>
              </w:rPr>
              <w:t>Maximum price</w:t>
            </w:r>
          </w:p>
          <w:p w14:paraId="2639F7FF" w14:textId="77777777" w:rsidR="0044154A" w:rsidRPr="0044154A" w:rsidRDefault="0044154A" w:rsidP="0044154A">
            <w:pPr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4154A">
              <w:rPr>
                <w:rFonts w:ascii="Arial" w:hAnsi="Arial" w:cs="Arial"/>
                <w:sz w:val="18"/>
                <w:szCs w:val="18"/>
                <w:lang w:eastAsia="en-GB"/>
              </w:rPr>
              <w:t>Property type</w:t>
            </w:r>
          </w:p>
          <w:p w14:paraId="18EBB513" w14:textId="77777777" w:rsidR="0044154A" w:rsidRPr="0044154A" w:rsidRDefault="0044154A" w:rsidP="0044154A">
            <w:pPr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258E5FAA" w14:textId="77777777" w:rsidR="0044154A" w:rsidRPr="0044154A" w:rsidRDefault="0044154A" w:rsidP="0044154A">
            <w:pPr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61F8B45A" w14:textId="77777777" w:rsidR="0044154A" w:rsidRPr="0044154A" w:rsidRDefault="0044154A" w:rsidP="0044154A">
            <w:pPr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1D2BD85C" w14:textId="77777777" w:rsidR="0044154A" w:rsidRPr="0044154A" w:rsidRDefault="0044154A" w:rsidP="0044154A">
            <w:pPr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4154A">
              <w:rPr>
                <w:rFonts w:ascii="Arial" w:hAnsi="Arial" w:cs="Arial"/>
                <w:sz w:val="18"/>
                <w:szCs w:val="18"/>
                <w:lang w:eastAsia="en-GB"/>
              </w:rPr>
              <w:t>Required area</w:t>
            </w:r>
          </w:p>
          <w:p w14:paraId="3617F7F8" w14:textId="77777777" w:rsidR="0044154A" w:rsidRPr="0044154A" w:rsidRDefault="0044154A" w:rsidP="0044154A">
            <w:pPr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5090C7EC" w14:textId="77777777" w:rsidR="0044154A" w:rsidRPr="0044154A" w:rsidRDefault="0044154A" w:rsidP="0044154A">
            <w:pPr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5D5298FA" w14:textId="77777777" w:rsidR="0044154A" w:rsidRPr="0044154A" w:rsidRDefault="0044154A" w:rsidP="0044154A">
            <w:pPr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44C38C68" w14:textId="77777777" w:rsidR="0044154A" w:rsidRPr="0044154A" w:rsidRDefault="0044154A" w:rsidP="0044154A">
            <w:pPr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4154A">
              <w:rPr>
                <w:rFonts w:ascii="Arial" w:hAnsi="Arial" w:cs="Arial"/>
                <w:sz w:val="18"/>
                <w:szCs w:val="18"/>
                <w:lang w:eastAsia="en-GB"/>
              </w:rPr>
              <w:t xml:space="preserve">Mortgage </w:t>
            </w:r>
            <w:proofErr w:type="gramStart"/>
            <w:r w:rsidRPr="0044154A">
              <w:rPr>
                <w:rFonts w:ascii="Arial" w:hAnsi="Arial" w:cs="Arial"/>
                <w:sz w:val="18"/>
                <w:szCs w:val="18"/>
                <w:lang w:eastAsia="en-GB"/>
              </w:rPr>
              <w:t>required ?</w:t>
            </w:r>
            <w:proofErr w:type="gramEnd"/>
          </w:p>
          <w:p w14:paraId="1CEE469A" w14:textId="77777777" w:rsidR="0044154A" w:rsidRPr="0044154A" w:rsidRDefault="0044154A" w:rsidP="0044154A">
            <w:pPr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4154A">
              <w:rPr>
                <w:rFonts w:ascii="Arial" w:hAnsi="Arial" w:cs="Arial"/>
                <w:sz w:val="18"/>
                <w:szCs w:val="18"/>
                <w:lang w:eastAsia="en-GB"/>
              </w:rPr>
              <w:t xml:space="preserve">Valuation </w:t>
            </w:r>
            <w:proofErr w:type="gramStart"/>
            <w:r w:rsidRPr="0044154A">
              <w:rPr>
                <w:rFonts w:ascii="Arial" w:hAnsi="Arial" w:cs="Arial"/>
                <w:sz w:val="18"/>
                <w:szCs w:val="18"/>
                <w:lang w:eastAsia="en-GB"/>
              </w:rPr>
              <w:t>required ?</w:t>
            </w:r>
            <w:proofErr w:type="gramEnd"/>
          </w:p>
          <w:p w14:paraId="7C174D18" w14:textId="77777777" w:rsidR="0044154A" w:rsidRPr="0044154A" w:rsidRDefault="0044154A" w:rsidP="0044154A">
            <w:pPr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4154A">
              <w:rPr>
                <w:rFonts w:ascii="Arial" w:hAnsi="Arial" w:cs="Arial"/>
                <w:sz w:val="18"/>
                <w:szCs w:val="18"/>
                <w:lang w:eastAsia="en-GB"/>
              </w:rPr>
              <w:t>Status</w:t>
            </w:r>
          </w:p>
          <w:p w14:paraId="24F5990B" w14:textId="77777777" w:rsidR="0044154A" w:rsidRPr="00546CC5" w:rsidRDefault="0044154A" w:rsidP="0044154A">
            <w:pPr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4154A">
              <w:rPr>
                <w:rFonts w:ascii="Arial" w:hAnsi="Arial" w:cs="Arial"/>
                <w:sz w:val="18"/>
                <w:szCs w:val="18"/>
                <w:lang w:eastAsia="en-GB"/>
              </w:rPr>
              <w:t xml:space="preserve">Property to </w:t>
            </w:r>
            <w:proofErr w:type="gramStart"/>
            <w:r w:rsidRPr="0044154A">
              <w:rPr>
                <w:rFonts w:ascii="Arial" w:hAnsi="Arial" w:cs="Arial"/>
                <w:sz w:val="18"/>
                <w:szCs w:val="18"/>
                <w:lang w:eastAsia="en-GB"/>
              </w:rPr>
              <w:t>sell ?</w:t>
            </w:r>
            <w:proofErr w:type="gramEnd"/>
          </w:p>
        </w:tc>
        <w:tc>
          <w:tcPr>
            <w:tcW w:w="1210" w:type="pct"/>
          </w:tcPr>
          <w:p w14:paraId="7CFCF044" w14:textId="77777777" w:rsidR="0044154A" w:rsidRPr="00546CC5" w:rsidRDefault="0044154A" w:rsidP="00546CC5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#app-</w:t>
            </w:r>
            <w:proofErr w:type="spellStart"/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req</w:t>
            </w:r>
            <w:proofErr w:type="spellEnd"/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-</w:t>
            </w:r>
            <w:proofErr w:type="spellStart"/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sor</w:t>
            </w:r>
            <w:proofErr w:type="spellEnd"/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#</w:t>
            </w:r>
          </w:p>
          <w:p w14:paraId="0E9A6687" w14:textId="77777777" w:rsidR="0044154A" w:rsidRPr="00546CC5" w:rsidRDefault="0044154A" w:rsidP="00546CC5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#app-</w:t>
            </w:r>
            <w:proofErr w:type="spellStart"/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req</w:t>
            </w:r>
            <w:proofErr w:type="spellEnd"/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-</w:t>
            </w:r>
            <w:proofErr w:type="spellStart"/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minbeds</w:t>
            </w:r>
            <w:proofErr w:type="spellEnd"/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#</w:t>
            </w:r>
          </w:p>
          <w:p w14:paraId="545C0C67" w14:textId="77777777" w:rsidR="0044154A" w:rsidRPr="00546CC5" w:rsidRDefault="0044154A" w:rsidP="00546CC5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#app-</w:t>
            </w:r>
            <w:proofErr w:type="spellStart"/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req</w:t>
            </w:r>
            <w:proofErr w:type="spellEnd"/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-</w:t>
            </w:r>
            <w:proofErr w:type="spellStart"/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minprice</w:t>
            </w:r>
            <w:proofErr w:type="spellEnd"/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#</w:t>
            </w:r>
          </w:p>
          <w:p w14:paraId="6A54B092" w14:textId="77777777" w:rsidR="0044154A" w:rsidRPr="00546CC5" w:rsidRDefault="0044154A" w:rsidP="00546CC5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#app-</w:t>
            </w:r>
            <w:proofErr w:type="spellStart"/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req</w:t>
            </w:r>
            <w:proofErr w:type="spellEnd"/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-</w:t>
            </w:r>
            <w:proofErr w:type="spellStart"/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maxprice</w:t>
            </w:r>
            <w:proofErr w:type="spellEnd"/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#</w:t>
            </w:r>
          </w:p>
          <w:p w14:paraId="4E06B31F" w14:textId="77777777" w:rsidR="0044154A" w:rsidRPr="00546CC5" w:rsidRDefault="0044154A" w:rsidP="00546CC5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#app-req-type1#</w:t>
            </w:r>
          </w:p>
          <w:p w14:paraId="72127D2E" w14:textId="77777777" w:rsidR="0044154A" w:rsidRPr="00546CC5" w:rsidRDefault="0044154A" w:rsidP="00546CC5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#app-req-type2#</w:t>
            </w:r>
          </w:p>
          <w:p w14:paraId="4A595482" w14:textId="77777777" w:rsidR="0044154A" w:rsidRPr="00546CC5" w:rsidRDefault="0044154A" w:rsidP="00546CC5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#app-req-type3#</w:t>
            </w:r>
          </w:p>
          <w:p w14:paraId="600BD05F" w14:textId="77777777" w:rsidR="0044154A" w:rsidRPr="00546CC5" w:rsidRDefault="0044154A" w:rsidP="00546CC5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#app-req-type4#</w:t>
            </w:r>
          </w:p>
          <w:p w14:paraId="4045C1DA" w14:textId="77777777" w:rsidR="0044154A" w:rsidRPr="00546CC5" w:rsidRDefault="0044154A" w:rsidP="00546CC5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#app-req-area1#</w:t>
            </w:r>
          </w:p>
          <w:p w14:paraId="4F2A8CE7" w14:textId="77777777" w:rsidR="0044154A" w:rsidRPr="00546CC5" w:rsidRDefault="0044154A" w:rsidP="00546CC5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#app-req-area2#</w:t>
            </w:r>
          </w:p>
          <w:p w14:paraId="2E6C696A" w14:textId="77777777" w:rsidR="0044154A" w:rsidRPr="00546CC5" w:rsidRDefault="0044154A" w:rsidP="00546CC5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#app-req-area3#</w:t>
            </w:r>
          </w:p>
          <w:p w14:paraId="1014C5C7" w14:textId="77777777" w:rsidR="0044154A" w:rsidRPr="00546CC5" w:rsidRDefault="0044154A" w:rsidP="00546CC5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#app-req-area4#</w:t>
            </w:r>
          </w:p>
          <w:p w14:paraId="07F41499" w14:textId="77777777" w:rsidR="0044154A" w:rsidRPr="00546CC5" w:rsidRDefault="0044154A" w:rsidP="00546CC5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#app-</w:t>
            </w:r>
            <w:proofErr w:type="spellStart"/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req</w:t>
            </w:r>
            <w:proofErr w:type="spellEnd"/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-</w:t>
            </w:r>
            <w:proofErr w:type="spellStart"/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mortreq</w:t>
            </w:r>
            <w:proofErr w:type="spellEnd"/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#</w:t>
            </w:r>
          </w:p>
          <w:p w14:paraId="39C6F8FD" w14:textId="77777777" w:rsidR="0044154A" w:rsidRPr="00546CC5" w:rsidRDefault="0044154A" w:rsidP="00546CC5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#app-</w:t>
            </w:r>
            <w:proofErr w:type="spellStart"/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req</w:t>
            </w:r>
            <w:proofErr w:type="spellEnd"/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-</w:t>
            </w:r>
            <w:proofErr w:type="spellStart"/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valreq</w:t>
            </w:r>
            <w:proofErr w:type="spellEnd"/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#</w:t>
            </w:r>
          </w:p>
          <w:p w14:paraId="214ADFB9" w14:textId="77777777" w:rsidR="0044154A" w:rsidRPr="00546CC5" w:rsidRDefault="0044154A" w:rsidP="00546CC5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#app-</w:t>
            </w:r>
            <w:proofErr w:type="spellStart"/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req</w:t>
            </w:r>
            <w:proofErr w:type="spellEnd"/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-</w:t>
            </w:r>
            <w:proofErr w:type="spellStart"/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buyerstatus</w:t>
            </w:r>
            <w:proofErr w:type="spellEnd"/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#</w:t>
            </w:r>
          </w:p>
          <w:p w14:paraId="50757F91" w14:textId="77777777" w:rsidR="0044154A" w:rsidRPr="00546CC5" w:rsidRDefault="0044154A" w:rsidP="00546CC5">
            <w:pPr>
              <w:rPr>
                <w:szCs w:val="24"/>
                <w:lang w:eastAsia="en-GB"/>
              </w:rPr>
            </w:pPr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#app-</w:t>
            </w:r>
            <w:proofErr w:type="spellStart"/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req</w:t>
            </w:r>
            <w:proofErr w:type="spellEnd"/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-</w:t>
            </w:r>
            <w:proofErr w:type="spellStart"/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propertytosell</w:t>
            </w:r>
            <w:proofErr w:type="spellEnd"/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#</w:t>
            </w:r>
          </w:p>
        </w:tc>
      </w:tr>
    </w:tbl>
    <w:p w14:paraId="465E2119" w14:textId="77777777" w:rsidR="000E5947" w:rsidRDefault="000E5947" w:rsidP="000E5947">
      <w:pPr>
        <w:rPr>
          <w:sz w:val="16"/>
          <w:szCs w:val="16"/>
        </w:rPr>
      </w:pPr>
      <w:r w:rsidRPr="000E5947">
        <w:rPr>
          <w:sz w:val="16"/>
          <w:szCs w:val="16"/>
        </w:rPr>
        <w:t>#</w:t>
      </w:r>
      <w:proofErr w:type="spellStart"/>
      <w:r w:rsidRPr="000E5947">
        <w:rPr>
          <w:sz w:val="16"/>
          <w:szCs w:val="16"/>
        </w:rPr>
        <w:t>nobreak</w:t>
      </w:r>
      <w:proofErr w:type="spellEnd"/>
      <w:r w:rsidRPr="000E5947">
        <w:rPr>
          <w:sz w:val="16"/>
          <w:szCs w:val="16"/>
        </w:rPr>
        <w:t>#</w:t>
      </w:r>
      <w:bookmarkStart w:id="0" w:name="_GoBack"/>
      <w:bookmarkEnd w:id="0"/>
    </w:p>
    <w:sectPr w:rsidR="000E5947">
      <w:headerReference w:type="default" r:id="rId6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848B76" w14:textId="77777777" w:rsidR="00900098" w:rsidRDefault="00900098">
      <w:r>
        <w:separator/>
      </w:r>
    </w:p>
  </w:endnote>
  <w:endnote w:type="continuationSeparator" w:id="0">
    <w:p w14:paraId="6A9019E9" w14:textId="77777777" w:rsidR="00900098" w:rsidRDefault="00900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88D02" w14:textId="77777777" w:rsidR="00900098" w:rsidRDefault="00900098">
      <w:r>
        <w:separator/>
      </w:r>
    </w:p>
  </w:footnote>
  <w:footnote w:type="continuationSeparator" w:id="0">
    <w:p w14:paraId="64BA462E" w14:textId="77777777" w:rsidR="00900098" w:rsidRDefault="009000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ED5BE7" w14:textId="77777777" w:rsidR="00C863AA" w:rsidRDefault="00FC0BB6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307AB5B" wp14:editId="584573A9">
              <wp:simplePos x="0" y="0"/>
              <wp:positionH relativeFrom="column">
                <wp:posOffset>4377055</wp:posOffset>
              </wp:positionH>
              <wp:positionV relativeFrom="paragraph">
                <wp:posOffset>353060</wp:posOffset>
              </wp:positionV>
              <wp:extent cx="2286000" cy="3429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342900"/>
                      </a:xfrm>
                      <a:prstGeom prst="rect">
                        <a:avLst/>
                      </a:prstGeom>
                      <a:solidFill>
                        <a:srgbClr val="3366FF"/>
                      </a:solidFill>
                      <a:ln w="9525">
                        <a:solidFill>
                          <a:srgbClr val="00008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4E67052" w14:textId="77777777" w:rsidR="00C863AA" w:rsidRPr="00304817" w:rsidRDefault="00CC20AA" w:rsidP="00304817">
                          <w:pPr>
                            <w:jc w:val="center"/>
                            <w:rPr>
                              <w:rFonts w:ascii="Arial Black" w:hAnsi="Arial Black"/>
                              <w:color w:val="FFFFFF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 Black" w:hAnsi="Arial Black"/>
                              <w:color w:val="FFFFFF"/>
                              <w:sz w:val="28"/>
                              <w:szCs w:val="28"/>
                            </w:rPr>
                            <w:t>Applicant</w:t>
                          </w:r>
                          <w:r w:rsidR="00304817" w:rsidRPr="00304817">
                            <w:rPr>
                              <w:rFonts w:ascii="Arial Black" w:hAnsi="Arial Black"/>
                              <w:color w:val="FFFFFF"/>
                              <w:sz w:val="28"/>
                              <w:szCs w:val="28"/>
                            </w:rPr>
                            <w:t xml:space="preserve"> List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07AB5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44.65pt;margin-top:27.8pt;width:180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" fillcolor="#36f" strokecolor="navy">
              <v:textbox>
                <w:txbxContent>
                  <w:p w14:paraId="14E67052" w14:textId="77777777" w:rsidR="00C863AA" w:rsidRPr="00304817" w:rsidRDefault="00CC20AA" w:rsidP="00304817">
                    <w:pPr>
                      <w:jc w:val="center"/>
                      <w:rPr>
                        <w:rFonts w:ascii="Arial Black" w:hAnsi="Arial Black"/>
                        <w:color w:val="FFFFFF"/>
                        <w:sz w:val="28"/>
                        <w:szCs w:val="28"/>
                      </w:rPr>
                    </w:pPr>
                    <w:r>
                      <w:rPr>
                        <w:rFonts w:ascii="Arial Black" w:hAnsi="Arial Black"/>
                        <w:color w:val="FFFFFF"/>
                        <w:sz w:val="28"/>
                        <w:szCs w:val="28"/>
                      </w:rPr>
                      <w:t>Applicant</w:t>
                    </w:r>
                    <w:r w:rsidR="00304817" w:rsidRPr="00304817">
                      <w:rPr>
                        <w:rFonts w:ascii="Arial Black" w:hAnsi="Arial Black"/>
                        <w:color w:val="FFFFFF"/>
                        <w:sz w:val="28"/>
                        <w:szCs w:val="28"/>
                      </w:rPr>
                      <w:t xml:space="preserve"> List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B72FDAC" wp14:editId="057ABA2E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234937" w14:textId="77777777" w:rsidR="00C863AA" w:rsidRDefault="00C863AA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14:paraId="01BC88F8" w14:textId="77777777" w:rsidR="00C863AA" w:rsidRDefault="00C863AA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14:paraId="38DF383C" w14:textId="77777777" w:rsidR="00C863AA" w:rsidRDefault="00C863A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B72FDAC"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14:paraId="41234937" w14:textId="77777777" w:rsidR="00C863AA" w:rsidRDefault="00C863AA">
                    <w:pPr>
                      <w:pStyle w:val="Heading1"/>
                    </w:pPr>
                    <w:r>
                      <w:t>Apple</w:t>
                    </w:r>
                  </w:p>
                  <w:p w14:paraId="01BC88F8" w14:textId="77777777" w:rsidR="00C863AA" w:rsidRDefault="00C863AA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14:paraId="38DF383C" w14:textId="77777777" w:rsidR="00C863AA" w:rsidRDefault="00C863AA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50453294" wp14:editId="09B236A1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49B"/>
    <w:rsid w:val="00040FDD"/>
    <w:rsid w:val="000A671E"/>
    <w:rsid w:val="000C4AC9"/>
    <w:rsid w:val="000E228A"/>
    <w:rsid w:val="000E5947"/>
    <w:rsid w:val="000E5C06"/>
    <w:rsid w:val="00304817"/>
    <w:rsid w:val="00341C0A"/>
    <w:rsid w:val="00343A07"/>
    <w:rsid w:val="003D749B"/>
    <w:rsid w:val="0044154A"/>
    <w:rsid w:val="00513284"/>
    <w:rsid w:val="00546CC5"/>
    <w:rsid w:val="00667581"/>
    <w:rsid w:val="00675FAE"/>
    <w:rsid w:val="007C0108"/>
    <w:rsid w:val="00900098"/>
    <w:rsid w:val="009B7EB1"/>
    <w:rsid w:val="009C6A90"/>
    <w:rsid w:val="00C863AA"/>
    <w:rsid w:val="00CC20AA"/>
    <w:rsid w:val="00F469E3"/>
    <w:rsid w:val="00FC0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  <w14:docId w14:val="317515A6"/>
  <w15:chartTrackingRefBased/>
  <w15:docId w15:val="{BE1D2CEB-8483-4385-B801-774898B02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5">
    <w:name w:val="heading 5"/>
    <w:basedOn w:val="Normal"/>
    <w:next w:val="Normal"/>
    <w:qFormat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rFonts w:ascii="Arial" w:hAnsi="Arial" w:cs="Arial"/>
      <w:b/>
      <w:bCs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06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441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dc:description/>
  <cp:lastModifiedBy>Paul</cp:lastModifiedBy>
  <cp:revision>3</cp:revision>
  <cp:lastPrinted>1601-01-01T00:00:00Z</cp:lastPrinted>
  <dcterms:created xsi:type="dcterms:W3CDTF">2018-07-06T10:04:00Z</dcterms:created>
  <dcterms:modified xsi:type="dcterms:W3CDTF">2018-07-06T10:04:00Z</dcterms:modified>
</cp:coreProperties>
</file>